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D23D4A" w:rsidP="00340835">
      <w:pPr>
        <w:jc w:val="center"/>
        <w:outlineLvl w:val="0"/>
      </w:pPr>
      <w:r>
        <w:t>РЕШЕНИЕ</w:t>
      </w:r>
    </w:p>
    <w:p w:rsidR="00594CD5" w:rsidRDefault="007B644C" w:rsidP="00340835">
      <w:pPr>
        <w:jc w:val="center"/>
        <w:outlineLvl w:val="0"/>
      </w:pPr>
      <w:r>
        <w:t>Семнадцатой</w:t>
      </w:r>
      <w:r w:rsidR="0082666C">
        <w:t xml:space="preserve"> сессии</w:t>
      </w:r>
    </w:p>
    <w:p w:rsidR="00594CD5" w:rsidRDefault="00594CD5" w:rsidP="00340835">
      <w:pPr>
        <w:jc w:val="center"/>
        <w:outlineLvl w:val="0"/>
      </w:pPr>
    </w:p>
    <w:p w:rsidR="00594CD5" w:rsidRDefault="00951F09" w:rsidP="00D23D4A">
      <w:pPr>
        <w:jc w:val="both"/>
        <w:outlineLvl w:val="0"/>
      </w:pPr>
      <w:r>
        <w:t xml:space="preserve">от </w:t>
      </w:r>
      <w:r w:rsidR="007B644C">
        <w:t>01</w:t>
      </w:r>
      <w:r w:rsidR="00A138F3">
        <w:t>.</w:t>
      </w:r>
      <w:r w:rsidR="007B644C">
        <w:t>0</w:t>
      </w:r>
      <w:r w:rsidR="00F16385">
        <w:t>2</w:t>
      </w:r>
      <w:r w:rsidR="009C2436">
        <w:t>.20</w:t>
      </w:r>
      <w:r w:rsidR="004C000E">
        <w:t>2</w:t>
      </w:r>
      <w:r w:rsidR="007B644C">
        <w:t>2</w:t>
      </w:r>
      <w:r w:rsidR="00E46142">
        <w:tab/>
      </w:r>
      <w:r w:rsidR="00E46142">
        <w:tab/>
      </w:r>
      <w:r w:rsidR="00E46142">
        <w:tab/>
      </w:r>
      <w:r w:rsidR="00E46142">
        <w:tab/>
      </w:r>
      <w:r w:rsidR="00E46142">
        <w:tab/>
      </w:r>
      <w:r w:rsidR="00E46142">
        <w:tab/>
      </w:r>
      <w:r w:rsidR="00E46142">
        <w:tab/>
      </w:r>
      <w:proofErr w:type="spellStart"/>
      <w:r w:rsidR="00D23D4A">
        <w:t>р.п</w:t>
      </w:r>
      <w:proofErr w:type="spellEnd"/>
      <w:r w:rsidR="00D23D4A">
        <w:t xml:space="preserve">. </w:t>
      </w:r>
      <w:r w:rsidR="00D23D4A" w:rsidRPr="007B644C">
        <w:rPr>
          <w:highlight w:val="yellow"/>
        </w:rPr>
        <w:t>Дорогино</w:t>
      </w:r>
      <w:r w:rsidR="007B644C" w:rsidRPr="007B644C">
        <w:rPr>
          <w:highlight w:val="yellow"/>
        </w:rPr>
        <w:t xml:space="preserve">      </w:t>
      </w:r>
      <w:r w:rsidR="00A138F3" w:rsidRPr="007B644C">
        <w:rPr>
          <w:highlight w:val="yellow"/>
        </w:rPr>
        <w:t>№</w:t>
      </w:r>
      <w:r w:rsidR="007B644C" w:rsidRPr="007B644C">
        <w:rPr>
          <w:highlight w:val="yellow"/>
        </w:rPr>
        <w:t>__</w:t>
      </w:r>
    </w:p>
    <w:p w:rsidR="00D23D4A" w:rsidRDefault="00D23D4A" w:rsidP="00D23D4A">
      <w:pPr>
        <w:jc w:val="both"/>
        <w:outlineLvl w:val="0"/>
      </w:pPr>
    </w:p>
    <w:p w:rsidR="00D23D4A" w:rsidRDefault="00D23D4A" w:rsidP="00D23D4A">
      <w:pPr>
        <w:jc w:val="both"/>
        <w:outlineLvl w:val="0"/>
      </w:pPr>
      <w:bookmarkStart w:id="0" w:name="_GoBack"/>
      <w:bookmarkEnd w:id="0"/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7B644C">
        <w:t>2</w:t>
      </w:r>
      <w:r>
        <w:t>год и плановый период 20</w:t>
      </w:r>
      <w:r w:rsidR="009C2436">
        <w:t>2</w:t>
      </w:r>
      <w:r w:rsidR="007B644C">
        <w:t>3</w:t>
      </w:r>
      <w:r w:rsidR="00D27711">
        <w:t xml:space="preserve"> и 20</w:t>
      </w:r>
      <w:r w:rsidR="003E3DE1">
        <w:t>2</w:t>
      </w:r>
      <w:r w:rsidR="007B644C">
        <w:t>4</w:t>
      </w:r>
      <w:r>
        <w:t xml:space="preserve"> годов»</w:t>
      </w:r>
    </w:p>
    <w:p w:rsidR="00594CD5" w:rsidRDefault="00594CD5" w:rsidP="00340835"/>
    <w:p w:rsidR="00D23D4A" w:rsidRDefault="00D23D4A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7B644C" w:rsidRPr="007B644C">
        <w:rPr>
          <w:szCs w:val="28"/>
          <w:highlight w:val="yellow"/>
        </w:rPr>
        <w:t xml:space="preserve">24 </w:t>
      </w:r>
      <w:r w:rsidR="0093093D" w:rsidRPr="007B644C">
        <w:rPr>
          <w:szCs w:val="28"/>
          <w:highlight w:val="yellow"/>
        </w:rPr>
        <w:t>декабря</w:t>
      </w:r>
      <w:r w:rsidRPr="007B644C">
        <w:rPr>
          <w:szCs w:val="28"/>
          <w:highlight w:val="yellow"/>
        </w:rPr>
        <w:t xml:space="preserve"> 20</w:t>
      </w:r>
      <w:r w:rsidR="007B644C" w:rsidRPr="007B644C">
        <w:rPr>
          <w:szCs w:val="28"/>
          <w:highlight w:val="yellow"/>
        </w:rPr>
        <w:t>21</w:t>
      </w:r>
      <w:r w:rsidR="003E3DE1" w:rsidRPr="007B644C">
        <w:rPr>
          <w:szCs w:val="28"/>
          <w:highlight w:val="yellow"/>
        </w:rPr>
        <w:t xml:space="preserve"> года </w:t>
      </w:r>
      <w:r w:rsidRPr="007B644C">
        <w:rPr>
          <w:szCs w:val="28"/>
          <w:highlight w:val="yellow"/>
        </w:rPr>
        <w:t>№</w:t>
      </w:r>
      <w:r w:rsidR="004D0EDD" w:rsidRPr="007B644C">
        <w:rPr>
          <w:szCs w:val="28"/>
          <w:highlight w:val="yellow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7B644C">
        <w:rPr>
          <w:szCs w:val="28"/>
        </w:rPr>
        <w:t xml:space="preserve">2 </w:t>
      </w:r>
      <w:r w:rsidR="009C2436">
        <w:rPr>
          <w:szCs w:val="28"/>
        </w:rPr>
        <w:t>год и плановый период 202</w:t>
      </w:r>
      <w:r w:rsidR="007B644C">
        <w:rPr>
          <w:szCs w:val="28"/>
        </w:rPr>
        <w:t>3</w:t>
      </w:r>
      <w:r w:rsidR="003E3DE1">
        <w:rPr>
          <w:szCs w:val="28"/>
        </w:rPr>
        <w:t xml:space="preserve"> и 202</w:t>
      </w:r>
      <w:r w:rsidR="007B644C">
        <w:rPr>
          <w:szCs w:val="28"/>
        </w:rPr>
        <w:t>4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7B644C">
        <w:rPr>
          <w:szCs w:val="28"/>
        </w:rPr>
        <w:t>19 864 043,00</w:t>
      </w:r>
      <w:r w:rsidR="00D057BF">
        <w:rPr>
          <w:szCs w:val="28"/>
        </w:rPr>
        <w:t>» заменить цифрами «</w:t>
      </w:r>
      <w:r w:rsidR="007B644C">
        <w:rPr>
          <w:szCs w:val="28"/>
        </w:rPr>
        <w:t>24 062 265,11</w:t>
      </w:r>
      <w:r w:rsidR="004D0EDD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7B644C">
        <w:rPr>
          <w:szCs w:val="28"/>
        </w:rPr>
        <w:t>19 864 043,00</w:t>
      </w:r>
      <w:r w:rsidR="00D057BF">
        <w:rPr>
          <w:szCs w:val="28"/>
        </w:rPr>
        <w:t>» заменить цифрами «</w:t>
      </w:r>
      <w:r w:rsidR="007B644C">
        <w:rPr>
          <w:szCs w:val="28"/>
        </w:rPr>
        <w:t>24 909 820,62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lastRenderedPageBreak/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7B644C">
        <w:t>2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«Дорогинский вестник».</w:t>
      </w:r>
    </w:p>
    <w:p w:rsidR="004D0EDD" w:rsidRDefault="004D0EDD" w:rsidP="004D0EDD">
      <w:pPr>
        <w:ind w:left="720"/>
        <w:rPr>
          <w:szCs w:val="28"/>
        </w:rPr>
      </w:pPr>
    </w:p>
    <w:p w:rsidR="004D0EDD" w:rsidRPr="00CD4CEE" w:rsidRDefault="004D0EDD" w:rsidP="004D0EDD">
      <w:pPr>
        <w:ind w:left="720"/>
        <w:rPr>
          <w:szCs w:val="28"/>
        </w:rPr>
      </w:pPr>
    </w:p>
    <w:p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35"/>
    <w:rsid w:val="00000218"/>
    <w:rsid w:val="000046DF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3D80"/>
    <w:rsid w:val="00141562"/>
    <w:rsid w:val="0014577E"/>
    <w:rsid w:val="00157EC8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7736B"/>
    <w:rsid w:val="004828EC"/>
    <w:rsid w:val="004850AD"/>
    <w:rsid w:val="0049256B"/>
    <w:rsid w:val="004A16B1"/>
    <w:rsid w:val="004A42A3"/>
    <w:rsid w:val="004C000E"/>
    <w:rsid w:val="004D0EDD"/>
    <w:rsid w:val="004D6598"/>
    <w:rsid w:val="004F10C2"/>
    <w:rsid w:val="004F7027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C3E19"/>
    <w:rsid w:val="006D781F"/>
    <w:rsid w:val="006E769F"/>
    <w:rsid w:val="00700348"/>
    <w:rsid w:val="0070316B"/>
    <w:rsid w:val="007054FC"/>
    <w:rsid w:val="00737A19"/>
    <w:rsid w:val="00766703"/>
    <w:rsid w:val="007B0A72"/>
    <w:rsid w:val="007B644C"/>
    <w:rsid w:val="007D7A80"/>
    <w:rsid w:val="007E13BA"/>
    <w:rsid w:val="007E6CDB"/>
    <w:rsid w:val="00801A58"/>
    <w:rsid w:val="0082666C"/>
    <w:rsid w:val="00833C85"/>
    <w:rsid w:val="008371D6"/>
    <w:rsid w:val="00841DBB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9D520D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3D4A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46142"/>
    <w:rsid w:val="00E64E67"/>
    <w:rsid w:val="00E67F0C"/>
    <w:rsid w:val="00E70917"/>
    <w:rsid w:val="00E7228A"/>
    <w:rsid w:val="00E865D7"/>
    <w:rsid w:val="00EF7B1D"/>
    <w:rsid w:val="00F068D5"/>
    <w:rsid w:val="00F06957"/>
    <w:rsid w:val="00F16385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6BAFAF"/>
  <w15:docId w15:val="{5646E561-5D6F-4FB4-BB72-7E7FBC64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AAD03-BB9F-41CF-B588-2C8B7F52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145</cp:revision>
  <cp:lastPrinted>2019-07-09T05:14:00Z</cp:lastPrinted>
  <dcterms:created xsi:type="dcterms:W3CDTF">2014-11-12T08:03:00Z</dcterms:created>
  <dcterms:modified xsi:type="dcterms:W3CDTF">2022-02-10T13:35:00Z</dcterms:modified>
</cp:coreProperties>
</file>